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3D6" w:rsidRDefault="009368E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353D6" w:rsidRDefault="009368E1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6A058F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</w:t>
      </w: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353D6" w:rsidRDefault="008353D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79"/>
        <w:gridCol w:w="851"/>
        <w:gridCol w:w="850"/>
        <w:gridCol w:w="279"/>
        <w:gridCol w:w="284"/>
        <w:gridCol w:w="420"/>
        <w:gridCol w:w="435"/>
        <w:gridCol w:w="411"/>
        <w:gridCol w:w="1097"/>
      </w:tblGrid>
      <w:tr w:rsidR="008353D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工业机器人拆装虚拟仿真系统购置</w:t>
            </w:r>
          </w:p>
        </w:tc>
      </w:tr>
      <w:tr w:rsidR="008353D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北京化学工业集团有限责任公司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北京市工业技师学院</w:t>
            </w:r>
          </w:p>
        </w:tc>
      </w:tr>
      <w:tr w:rsidR="008353D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姜海洋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18810946396</w:t>
            </w:r>
          </w:p>
        </w:tc>
      </w:tr>
      <w:tr w:rsidR="008353D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353D6">
        <w:trPr>
          <w:trHeight w:hRule="exact" w:val="68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 w:rsidP="006A05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  <w:r w:rsidR="006A058F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="006A058F"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 w:rsidP="006A05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  <w:r w:rsidR="006A058F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="006A058F"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977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9.99</w:t>
            </w:r>
          </w:p>
        </w:tc>
      </w:tr>
      <w:tr w:rsidR="008353D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  <w:r w:rsidR="006A058F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="006A058F"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</w:t>
            </w:r>
            <w:r w:rsidR="006A058F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="006A058F"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977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9.99</w:t>
            </w:r>
          </w:p>
        </w:tc>
      </w:tr>
      <w:tr w:rsidR="008353D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53D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53D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353D6" w:rsidTr="00A10A9B">
        <w:trPr>
          <w:trHeight w:hRule="exact" w:val="273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Pr="00C3668F" w:rsidRDefault="009368E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C3668F">
              <w:rPr>
                <w:rFonts w:asciiTheme="majorEastAsia" w:eastAsiaTheme="majorEastAsia" w:hAnsiTheme="majorEastAsia" w:cs="宋体" w:hint="eastAsia"/>
                <w:kern w:val="0"/>
                <w:sz w:val="18"/>
                <w:szCs w:val="18"/>
              </w:rPr>
              <w:t>1、智能系专业教师16人技能提升；</w:t>
            </w:r>
          </w:p>
          <w:p w:rsidR="008353D6" w:rsidRPr="00C3668F" w:rsidRDefault="009368E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C3668F">
              <w:rPr>
                <w:rFonts w:asciiTheme="majorEastAsia" w:eastAsiaTheme="majorEastAsia" w:hAnsiTheme="majorEastAsia" w:cs="宋体" w:hint="eastAsia"/>
                <w:kern w:val="0"/>
                <w:sz w:val="18"/>
                <w:szCs w:val="18"/>
              </w:rPr>
              <w:t>2、支撑工业机器人应用与维护、机电设备安装与维修《典型机械机构装调》课程新任务开发；</w:t>
            </w:r>
          </w:p>
          <w:p w:rsidR="008353D6" w:rsidRPr="00C3668F" w:rsidRDefault="009368E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C3668F">
              <w:rPr>
                <w:rFonts w:asciiTheme="majorEastAsia" w:eastAsiaTheme="majorEastAsia" w:hAnsiTheme="majorEastAsia" w:cs="宋体" w:hint="eastAsia"/>
                <w:kern w:val="0"/>
                <w:sz w:val="18"/>
                <w:szCs w:val="18"/>
              </w:rPr>
              <w:t>3、培养一定数量的适应《工业机器人系统运维员》国家职业技能标准要求的、智能制造行业发展需求的复合型专业人才，预计培养智能系工业机器人应用与维护等相关专业在校生80人/年；</w:t>
            </w:r>
          </w:p>
          <w:p w:rsidR="008353D6" w:rsidRPr="00C3668F" w:rsidRDefault="009368E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C3668F">
              <w:rPr>
                <w:rFonts w:asciiTheme="majorEastAsia" w:eastAsiaTheme="majorEastAsia" w:hAnsiTheme="majorEastAsia" w:cs="宋体" w:hint="eastAsia"/>
                <w:kern w:val="0"/>
                <w:sz w:val="18"/>
                <w:szCs w:val="18"/>
              </w:rPr>
              <w:t>4、支持新型学徒制、等企业员工培训50人次/年。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Pr="00C3668F" w:rsidRDefault="009368E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C3668F">
              <w:rPr>
                <w:rFonts w:asciiTheme="majorEastAsia" w:eastAsiaTheme="majorEastAsia" w:hAnsiTheme="majorEastAsia" w:cs="宋体" w:hint="eastAsia"/>
                <w:kern w:val="0"/>
                <w:sz w:val="18"/>
                <w:szCs w:val="18"/>
              </w:rPr>
              <w:t>1、智能系专业教师17人技能提升；</w:t>
            </w:r>
          </w:p>
          <w:p w:rsidR="008353D6" w:rsidRPr="00C3668F" w:rsidRDefault="009368E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C3668F">
              <w:rPr>
                <w:rFonts w:asciiTheme="majorEastAsia" w:eastAsiaTheme="majorEastAsia" w:hAnsiTheme="majorEastAsia" w:cs="宋体" w:hint="eastAsia"/>
                <w:kern w:val="0"/>
                <w:sz w:val="18"/>
                <w:szCs w:val="18"/>
              </w:rPr>
              <w:t>2、支撑工业机器人应用与维护、机电设备安装与维修《典型机械机构装调》课程新任务开发；</w:t>
            </w:r>
          </w:p>
          <w:p w:rsidR="008353D6" w:rsidRPr="00C3668F" w:rsidRDefault="009368E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C3668F">
              <w:rPr>
                <w:rFonts w:asciiTheme="majorEastAsia" w:eastAsiaTheme="majorEastAsia" w:hAnsiTheme="majorEastAsia" w:cs="宋体" w:hint="eastAsia"/>
                <w:kern w:val="0"/>
                <w:sz w:val="18"/>
                <w:szCs w:val="18"/>
              </w:rPr>
              <w:t>3、培养一定数量的适应《工业机器人系统运维员》国家职业技能标准要求的、智能制造行业发展需求的复合型专业人才，预计培养智能系工业机器人应用与维护等相关专业在校生85人/年。</w:t>
            </w:r>
          </w:p>
          <w:p w:rsidR="008353D6" w:rsidRPr="00C3668F" w:rsidRDefault="009368E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C3668F">
              <w:rPr>
                <w:rFonts w:asciiTheme="majorEastAsia" w:eastAsiaTheme="majorEastAsia" w:hAnsiTheme="majorEastAsia" w:cs="宋体" w:hint="eastAsia"/>
                <w:kern w:val="0"/>
                <w:sz w:val="18"/>
                <w:szCs w:val="18"/>
              </w:rPr>
              <w:t>4、支持新型学徒制等企业员工培训65人次/年。</w:t>
            </w:r>
          </w:p>
        </w:tc>
      </w:tr>
      <w:tr w:rsidR="008353D6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353D6">
        <w:trPr>
          <w:trHeight w:hRule="exact" w:val="4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设备购置数量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53D6">
        <w:trPr>
          <w:trHeight w:hRule="exact" w:val="5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设备验收合格率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8353D6">
        <w:trPr>
          <w:trHeight w:hRule="exact" w:val="5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cs="宋体" w:hint="eastAsia"/>
                <w:sz w:val="20"/>
              </w:rPr>
              <w:t>设备购置完成及时率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98%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 w:rsidP="00A10A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</w:t>
            </w:r>
            <w:r w:rsidR="00A10A9B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D000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27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8353D6">
        <w:trPr>
          <w:trHeight w:hRule="exact" w:val="4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预算控制数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C36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2.0000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 w:rsidP="00C36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21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.</w:t>
            </w: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977</w:t>
            </w:r>
            <w:r w:rsidR="00C3668F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 xml:space="preserve"> 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C36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9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8353D6">
        <w:trPr>
          <w:trHeight w:hRule="exact" w:val="5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设备利用率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8353D6">
        <w:trPr>
          <w:trHeight w:hRule="exact" w:val="4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受益学生数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≥80人</w:t>
            </w:r>
            <w:r w:rsidR="00C3668F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85人</w:t>
            </w:r>
            <w:r w:rsidR="00C3668F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8353D6" w:rsidTr="00C3668F">
        <w:trPr>
          <w:trHeight w:hRule="exact" w:val="8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000000"/>
                <w:sz w:val="20"/>
              </w:rPr>
              <w:t>设备使用年限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≥5年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C366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≥5年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8353D6" w:rsidTr="00C3668F">
        <w:trPr>
          <w:trHeight w:hRule="exact" w:val="9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C3668F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宋体" w:hAnsi="宋体" w:cs="宋体" w:hint="eastAsia"/>
                <w:sz w:val="20"/>
              </w:rPr>
              <w:t>使用人员满意度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≥95</w:t>
            </w:r>
            <w:r w:rsidR="00C3668F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97</w:t>
            </w:r>
            <w:r w:rsidR="00C3668F"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D000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1"/>
              </w:rPr>
            </w:pPr>
          </w:p>
        </w:tc>
      </w:tr>
      <w:tr w:rsidR="008353D6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9368E1" w:rsidP="00D000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="00D00077"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.99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3D6" w:rsidRDefault="008353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353D6" w:rsidRDefault="008353D6">
      <w:pPr>
        <w:rPr>
          <w:rFonts w:ascii="仿宋_GB2312" w:eastAsia="仿宋_GB2312"/>
          <w:vanish/>
          <w:sz w:val="32"/>
          <w:szCs w:val="32"/>
        </w:rPr>
      </w:pPr>
    </w:p>
    <w:p w:rsidR="008353D6" w:rsidRDefault="008353D6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8353D6" w:rsidRDefault="009368E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8353D6" w:rsidRDefault="009368E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8353D6" w:rsidRDefault="009368E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8353D6" w:rsidRDefault="009368E1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8353D6" w:rsidRDefault="009368E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8353D6" w:rsidRDefault="008353D6">
      <w:pPr>
        <w:spacing w:line="480" w:lineRule="exact"/>
        <w:rPr>
          <w:rFonts w:ascii="仿宋_GB2312" w:eastAsia="仿宋_GB2312"/>
          <w:sz w:val="32"/>
          <w:szCs w:val="32"/>
        </w:rPr>
        <w:sectPr w:rsidR="008353D6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8353D6" w:rsidRDefault="008353D6">
      <w:pPr>
        <w:spacing w:line="480" w:lineRule="exact"/>
      </w:pPr>
    </w:p>
    <w:sectPr w:rsidR="008353D6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2B5" w:rsidRDefault="00EE02B5">
      <w:r>
        <w:separator/>
      </w:r>
    </w:p>
  </w:endnote>
  <w:endnote w:type="continuationSeparator" w:id="0">
    <w:p w:rsidR="00EE02B5" w:rsidRDefault="00EE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charset w:val="86"/>
    <w:family w:val="auto"/>
    <w:pitch w:val="default"/>
    <w:sig w:usb0="00000001" w:usb1="08000000" w:usb2="00000000" w:usb3="00000000" w:csb0="00040000" w:csb1="00000000"/>
    <w:embedRegular r:id="rId1" w:subsetted="1" w:fontKey="{35889BAF-2480-4495-AC19-282A15AF3110}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  <w:embedRegular r:id="rId2" w:subsetted="1" w:fontKey="{4699BDA9-D583-41F9-A4CC-A343CCCFE5C1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3D6" w:rsidRDefault="009368E1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8353D6" w:rsidRDefault="008353D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3D6" w:rsidRDefault="009368E1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353D6" w:rsidRDefault="009368E1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00077" w:rsidRPr="00D00077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D00077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0;width:35.05pt;height:18.1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" filled="f" stroked="f" strokeweight=".5pt">
              <v:textbox style="mso-fit-shape-to-text:t" inset="0,0,0,0">
                <w:txbxContent>
                  <w:p w:rsidR="008353D6" w:rsidRDefault="009368E1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D00077" w:rsidRPr="00D00077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D00077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8353D6" w:rsidRDefault="008353D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3D6" w:rsidRDefault="009368E1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353D6" w:rsidRDefault="009368E1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00077" w:rsidRPr="00D00077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D00077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-16.15pt;margin-top:0;width:35.05pt;height:18.15pt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" filled="f" stroked="f" strokeweight=".5pt">
              <v:textbox style="mso-fit-shape-to-text:t" inset="0,0,0,0">
                <w:txbxContent>
                  <w:p w:rsidR="008353D6" w:rsidRDefault="009368E1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D00077" w:rsidRPr="00D00077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D00077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8353D6" w:rsidRDefault="008353D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2B5" w:rsidRDefault="00EE02B5">
      <w:r>
        <w:separator/>
      </w:r>
    </w:p>
  </w:footnote>
  <w:footnote w:type="continuationSeparator" w:id="0">
    <w:p w:rsidR="00EE02B5" w:rsidRDefault="00EE0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Mzk2YjliNTc0M2Q5NTQwNjc5MmQxYThhYjkyNTc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73A4"/>
    <w:rsid w:val="00103DF9"/>
    <w:rsid w:val="00104E4F"/>
    <w:rsid w:val="00116A34"/>
    <w:rsid w:val="00133E84"/>
    <w:rsid w:val="00190221"/>
    <w:rsid w:val="001B22CA"/>
    <w:rsid w:val="0028342D"/>
    <w:rsid w:val="002A2AE0"/>
    <w:rsid w:val="002B5107"/>
    <w:rsid w:val="002C04B3"/>
    <w:rsid w:val="002C4843"/>
    <w:rsid w:val="002D4832"/>
    <w:rsid w:val="003664E0"/>
    <w:rsid w:val="003735A8"/>
    <w:rsid w:val="003953A3"/>
    <w:rsid w:val="003B0DC4"/>
    <w:rsid w:val="003B5E58"/>
    <w:rsid w:val="003D6A3E"/>
    <w:rsid w:val="00416AA6"/>
    <w:rsid w:val="00495B42"/>
    <w:rsid w:val="004A601A"/>
    <w:rsid w:val="004F0AEB"/>
    <w:rsid w:val="00511581"/>
    <w:rsid w:val="0051168B"/>
    <w:rsid w:val="005223F7"/>
    <w:rsid w:val="0054119C"/>
    <w:rsid w:val="005803E7"/>
    <w:rsid w:val="005A2E31"/>
    <w:rsid w:val="006102BB"/>
    <w:rsid w:val="006225FE"/>
    <w:rsid w:val="006A058F"/>
    <w:rsid w:val="006C6B9A"/>
    <w:rsid w:val="00771601"/>
    <w:rsid w:val="007A1D0B"/>
    <w:rsid w:val="007A4C7B"/>
    <w:rsid w:val="007C12A5"/>
    <w:rsid w:val="007D5EB2"/>
    <w:rsid w:val="0080404A"/>
    <w:rsid w:val="008353D6"/>
    <w:rsid w:val="009073CC"/>
    <w:rsid w:val="009171F8"/>
    <w:rsid w:val="009368E1"/>
    <w:rsid w:val="009877CA"/>
    <w:rsid w:val="00A10A9B"/>
    <w:rsid w:val="00A14E49"/>
    <w:rsid w:val="00AC354B"/>
    <w:rsid w:val="00B27E39"/>
    <w:rsid w:val="00BC6FEA"/>
    <w:rsid w:val="00C3668F"/>
    <w:rsid w:val="00C36AB2"/>
    <w:rsid w:val="00C40A73"/>
    <w:rsid w:val="00C6146A"/>
    <w:rsid w:val="00C754E1"/>
    <w:rsid w:val="00CA0797"/>
    <w:rsid w:val="00CC6383"/>
    <w:rsid w:val="00CC7828"/>
    <w:rsid w:val="00D00077"/>
    <w:rsid w:val="00D46E61"/>
    <w:rsid w:val="00D836C3"/>
    <w:rsid w:val="00DF14E2"/>
    <w:rsid w:val="00E01E72"/>
    <w:rsid w:val="00E65857"/>
    <w:rsid w:val="00E9496C"/>
    <w:rsid w:val="00E97B3E"/>
    <w:rsid w:val="00EB76BF"/>
    <w:rsid w:val="00EC0B79"/>
    <w:rsid w:val="00EE02B5"/>
    <w:rsid w:val="00F14BDB"/>
    <w:rsid w:val="0AC252DB"/>
    <w:rsid w:val="0B341D58"/>
    <w:rsid w:val="11A10400"/>
    <w:rsid w:val="14C33176"/>
    <w:rsid w:val="14CF339E"/>
    <w:rsid w:val="1F5640E5"/>
    <w:rsid w:val="20060617"/>
    <w:rsid w:val="342A5BA6"/>
    <w:rsid w:val="37173543"/>
    <w:rsid w:val="38C13FA1"/>
    <w:rsid w:val="3AC058DE"/>
    <w:rsid w:val="3CC72DC1"/>
    <w:rsid w:val="3FF76880"/>
    <w:rsid w:val="510C3832"/>
    <w:rsid w:val="5302488E"/>
    <w:rsid w:val="54E070A1"/>
    <w:rsid w:val="63A4086C"/>
    <w:rsid w:val="63F91AA1"/>
    <w:rsid w:val="6700173D"/>
    <w:rsid w:val="6C40252E"/>
    <w:rsid w:val="732B31A2"/>
    <w:rsid w:val="74FF5D81"/>
    <w:rsid w:val="769913FB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8760C77-0FEB-4517-99E2-F96AA2DC4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hasee</cp:lastModifiedBy>
  <cp:revision>11</cp:revision>
  <cp:lastPrinted>2022-03-24T10:01:00Z</cp:lastPrinted>
  <dcterms:created xsi:type="dcterms:W3CDTF">2023-04-26T06:28:00Z</dcterms:created>
  <dcterms:modified xsi:type="dcterms:W3CDTF">2024-05-15T23:50:00Z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CF0B78DB266B442BB0947C4FE17B32B8_13</vt:lpwstr>
  </property>
</Properties>
</file>